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E6E3D" w14:textId="4AE30A58" w:rsidR="00F71C4C" w:rsidRPr="00084A04" w:rsidRDefault="00406E99" w:rsidP="00A263EC">
      <w:pPr>
        <w:bidi/>
        <w:jc w:val="center"/>
        <w:rPr>
          <w:rFonts w:cstheme="minorHAnsi"/>
          <w:b/>
          <w:bCs/>
          <w:sz w:val="32"/>
          <w:szCs w:val="32"/>
          <w:u w:val="single"/>
          <w:rtl/>
          <w:lang w:bidi="ar-EG"/>
        </w:rPr>
      </w:pPr>
      <w:r w:rsidRPr="00084A04">
        <w:rPr>
          <w:rFonts w:cstheme="minorHAnsi"/>
          <w:b/>
          <w:bCs/>
          <w:sz w:val="32"/>
          <w:szCs w:val="32"/>
          <w:u w:val="single"/>
          <w:rtl/>
          <w:lang w:bidi="ar-EG"/>
        </w:rPr>
        <w:t>استمارة التسج</w:t>
      </w:r>
      <w:r w:rsidR="00084A04" w:rsidRPr="00084A04">
        <w:rPr>
          <w:rFonts w:cstheme="minorHAnsi"/>
          <w:b/>
          <w:bCs/>
          <w:sz w:val="32"/>
          <w:szCs w:val="32"/>
          <w:u w:val="single"/>
          <w:rtl/>
          <w:lang w:bidi="ar-EG"/>
        </w:rPr>
        <w:t>ٍ</w:t>
      </w:r>
      <w:r w:rsidRPr="00084A04">
        <w:rPr>
          <w:rFonts w:cstheme="minorHAnsi"/>
          <w:b/>
          <w:bCs/>
          <w:sz w:val="32"/>
          <w:szCs w:val="32"/>
          <w:u w:val="single"/>
          <w:rtl/>
          <w:lang w:bidi="ar-EG"/>
        </w:rPr>
        <w:t>يل بالأولمبياد الخامس للحاسبات والمعلومات 202</w:t>
      </w:r>
      <w:r w:rsidR="00A263EC" w:rsidRPr="00084A04">
        <w:rPr>
          <w:rFonts w:cstheme="minorHAnsi"/>
          <w:b/>
          <w:bCs/>
          <w:sz w:val="32"/>
          <w:szCs w:val="32"/>
          <w:u w:val="single"/>
          <w:rtl/>
          <w:lang w:bidi="ar-EG"/>
        </w:rPr>
        <w:t>2</w:t>
      </w:r>
    </w:p>
    <w:p w14:paraId="6896E7CB" w14:textId="76532849" w:rsidR="00406E99" w:rsidRPr="00084A04" w:rsidRDefault="00406E99" w:rsidP="0099594F">
      <w:pPr>
        <w:jc w:val="center"/>
        <w:rPr>
          <w:rFonts w:cstheme="minorHAnsi"/>
          <w:b/>
          <w:bCs/>
          <w:rtl/>
          <w:lang w:bidi="ar-EG"/>
        </w:rPr>
      </w:pPr>
    </w:p>
    <w:tbl>
      <w:tblPr>
        <w:tblStyle w:val="TableGrid"/>
        <w:tblW w:w="10345" w:type="dxa"/>
        <w:jc w:val="right"/>
        <w:tblLook w:val="04A0" w:firstRow="1" w:lastRow="0" w:firstColumn="1" w:lastColumn="0" w:noHBand="0" w:noVBand="1"/>
      </w:tblPr>
      <w:tblGrid>
        <w:gridCol w:w="10345"/>
      </w:tblGrid>
      <w:tr w:rsidR="00291E3C" w:rsidRPr="00084A04" w14:paraId="48D87C08" w14:textId="77777777" w:rsidTr="00291E3C">
        <w:trPr>
          <w:jc w:val="right"/>
        </w:trPr>
        <w:tc>
          <w:tcPr>
            <w:tcW w:w="10345" w:type="dxa"/>
            <w:shd w:val="clear" w:color="auto" w:fill="FFFFFF" w:themeFill="background1"/>
          </w:tcPr>
          <w:p w14:paraId="3FDE2905" w14:textId="2E5E7561" w:rsidR="00291E3C" w:rsidRPr="00084A04" w:rsidRDefault="00291E3C" w:rsidP="0099594F">
            <w:pPr>
              <w:bidi/>
              <w:ind w:left="720" w:hanging="720"/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</w:pPr>
            <w:r w:rsidRPr="00084A04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 xml:space="preserve">اسم الكلية:                                            الجامعة:     </w:t>
            </w:r>
          </w:p>
        </w:tc>
      </w:tr>
      <w:tr w:rsidR="0099594F" w:rsidRPr="00084A04" w14:paraId="6F6226B0" w14:textId="77777777" w:rsidTr="00291E3C">
        <w:trPr>
          <w:jc w:val="right"/>
        </w:trPr>
        <w:tc>
          <w:tcPr>
            <w:tcW w:w="10345" w:type="dxa"/>
            <w:shd w:val="clear" w:color="auto" w:fill="E7E6E6" w:themeFill="background2"/>
          </w:tcPr>
          <w:p w14:paraId="20DD9321" w14:textId="145492C9" w:rsidR="0099594F" w:rsidRPr="00084A04" w:rsidRDefault="0099594F" w:rsidP="0099594F">
            <w:pPr>
              <w:bidi/>
              <w:ind w:left="720" w:hanging="720"/>
              <w:rPr>
                <w:rFonts w:cstheme="minorHAnsi"/>
                <w:b/>
                <w:bCs/>
                <w:sz w:val="26"/>
                <w:szCs w:val="26"/>
                <w:lang w:bidi="ar-EG"/>
              </w:rPr>
            </w:pPr>
            <w:r w:rsidRPr="00084A04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>بيانات الفريق المشارك</w:t>
            </w:r>
          </w:p>
        </w:tc>
      </w:tr>
      <w:tr w:rsidR="00863EDF" w:rsidRPr="00084A04" w14:paraId="1111F70B" w14:textId="77777777" w:rsidTr="00291E3C">
        <w:trPr>
          <w:trHeight w:val="516"/>
          <w:jc w:val="right"/>
        </w:trPr>
        <w:tc>
          <w:tcPr>
            <w:tcW w:w="10345" w:type="dxa"/>
          </w:tcPr>
          <w:p w14:paraId="4B3D4B2D" w14:textId="75502CA7" w:rsidR="00863EDF" w:rsidRPr="00084A04" w:rsidRDefault="00863EDF" w:rsidP="0099594F">
            <w:pPr>
              <w:bidi/>
              <w:rPr>
                <w:rFonts w:cstheme="minorHAnsi"/>
                <w:b/>
                <w:bCs/>
                <w:sz w:val="26"/>
                <w:szCs w:val="26"/>
                <w:lang w:bidi="ar-EG"/>
              </w:rPr>
            </w:pPr>
            <w:r w:rsidRPr="00084A04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>اسم الطالب :                                    الفرقة/المستوى:                    الرقم القومى:</w:t>
            </w:r>
          </w:p>
          <w:p w14:paraId="237315A4" w14:textId="0979DB20" w:rsidR="00863EDF" w:rsidRPr="00084A04" w:rsidRDefault="00863EDF" w:rsidP="0099594F">
            <w:pPr>
              <w:bidi/>
              <w:rPr>
                <w:rFonts w:cstheme="minorHAnsi"/>
                <w:b/>
                <w:bCs/>
                <w:sz w:val="26"/>
                <w:szCs w:val="26"/>
                <w:lang w:bidi="ar-EG"/>
              </w:rPr>
            </w:pPr>
            <w:r w:rsidRPr="00084A04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 xml:space="preserve">                                                        البريد الالكترونى:                    رقم الهاتف المحمول:</w:t>
            </w:r>
          </w:p>
        </w:tc>
      </w:tr>
      <w:tr w:rsidR="0099594F" w:rsidRPr="00084A04" w14:paraId="04AAD001" w14:textId="77777777" w:rsidTr="00291E3C">
        <w:trPr>
          <w:jc w:val="right"/>
        </w:trPr>
        <w:tc>
          <w:tcPr>
            <w:tcW w:w="10345" w:type="dxa"/>
          </w:tcPr>
          <w:p w14:paraId="6577B958" w14:textId="71C676F5" w:rsidR="00863EDF" w:rsidRPr="00084A04" w:rsidRDefault="00863EDF" w:rsidP="00863EDF">
            <w:pPr>
              <w:bidi/>
              <w:rPr>
                <w:rFonts w:cstheme="minorHAnsi"/>
                <w:b/>
                <w:bCs/>
                <w:sz w:val="26"/>
                <w:szCs w:val="26"/>
                <w:lang w:bidi="ar-EG"/>
              </w:rPr>
            </w:pPr>
            <w:r w:rsidRPr="00084A04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 xml:space="preserve">اسم الطالب :                                     </w:t>
            </w:r>
            <w:r w:rsidR="00084A04">
              <w:rPr>
                <w:rFonts w:cstheme="minorHAnsi" w:hint="cs"/>
                <w:b/>
                <w:bCs/>
                <w:sz w:val="26"/>
                <w:szCs w:val="26"/>
                <w:rtl/>
                <w:lang w:bidi="ar-EG"/>
              </w:rPr>
              <w:t>ا</w:t>
            </w:r>
            <w:r w:rsidRPr="00084A04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>لفرقة/المستوى:                  الرقم القومى:</w:t>
            </w:r>
          </w:p>
          <w:p w14:paraId="793F18E4" w14:textId="3D0E5297" w:rsidR="0099594F" w:rsidRPr="00084A04" w:rsidRDefault="00863EDF" w:rsidP="00863EDF">
            <w:pPr>
              <w:bidi/>
              <w:rPr>
                <w:rFonts w:cstheme="minorHAnsi"/>
                <w:b/>
                <w:bCs/>
                <w:sz w:val="26"/>
                <w:szCs w:val="26"/>
                <w:lang w:bidi="ar-EG"/>
              </w:rPr>
            </w:pPr>
            <w:r w:rsidRPr="00084A04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 xml:space="preserve">                                                        البريد الالكترونى:                    رقم الهاتف المحمول:</w:t>
            </w:r>
          </w:p>
        </w:tc>
      </w:tr>
      <w:tr w:rsidR="0099594F" w:rsidRPr="00084A04" w14:paraId="4ABB85CC" w14:textId="77777777" w:rsidTr="00291E3C">
        <w:trPr>
          <w:jc w:val="right"/>
        </w:trPr>
        <w:tc>
          <w:tcPr>
            <w:tcW w:w="10345" w:type="dxa"/>
          </w:tcPr>
          <w:p w14:paraId="6A70E389" w14:textId="317796E5" w:rsidR="00863EDF" w:rsidRPr="00084A04" w:rsidRDefault="00863EDF" w:rsidP="00863EDF">
            <w:pPr>
              <w:bidi/>
              <w:rPr>
                <w:rFonts w:cstheme="minorHAnsi"/>
                <w:b/>
                <w:bCs/>
                <w:sz w:val="26"/>
                <w:szCs w:val="26"/>
                <w:lang w:bidi="ar-EG"/>
              </w:rPr>
            </w:pPr>
            <w:r w:rsidRPr="00084A04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>اسم الطالب :                                     الفرقة/المستوى:                  الرقم القومى:</w:t>
            </w:r>
          </w:p>
          <w:p w14:paraId="27FA5C81" w14:textId="07D5E32D" w:rsidR="0099594F" w:rsidRPr="00084A04" w:rsidRDefault="00863EDF" w:rsidP="00863EDF">
            <w:pPr>
              <w:bidi/>
              <w:rPr>
                <w:rFonts w:cstheme="minorHAnsi"/>
                <w:b/>
                <w:bCs/>
                <w:sz w:val="26"/>
                <w:szCs w:val="26"/>
                <w:lang w:bidi="ar-EG"/>
              </w:rPr>
            </w:pPr>
            <w:r w:rsidRPr="00084A04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 xml:space="preserve">                                                        البريد الالكترونى:                    رقم الهاتف المحمول:</w:t>
            </w:r>
          </w:p>
        </w:tc>
      </w:tr>
      <w:tr w:rsidR="0099594F" w:rsidRPr="00084A04" w14:paraId="45E680B5" w14:textId="77777777" w:rsidTr="00291E3C">
        <w:trPr>
          <w:jc w:val="right"/>
        </w:trPr>
        <w:tc>
          <w:tcPr>
            <w:tcW w:w="10345" w:type="dxa"/>
          </w:tcPr>
          <w:p w14:paraId="42D31DF1" w14:textId="7A97B75E" w:rsidR="00863EDF" w:rsidRPr="00084A04" w:rsidRDefault="00863EDF" w:rsidP="00863EDF">
            <w:pPr>
              <w:bidi/>
              <w:rPr>
                <w:rFonts w:cstheme="minorHAnsi"/>
                <w:b/>
                <w:bCs/>
                <w:sz w:val="26"/>
                <w:szCs w:val="26"/>
                <w:lang w:bidi="ar-EG"/>
              </w:rPr>
            </w:pPr>
            <w:r w:rsidRPr="00084A04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>اسم الطالب :                                     الفرقة/المستوى:                   الرقم القومى:</w:t>
            </w:r>
          </w:p>
          <w:p w14:paraId="1708C126" w14:textId="1757D7BE" w:rsidR="0099594F" w:rsidRPr="00084A04" w:rsidRDefault="00863EDF" w:rsidP="00863EDF">
            <w:pPr>
              <w:bidi/>
              <w:rPr>
                <w:rFonts w:cstheme="minorHAnsi"/>
                <w:b/>
                <w:bCs/>
                <w:sz w:val="26"/>
                <w:szCs w:val="26"/>
                <w:lang w:bidi="ar-EG"/>
              </w:rPr>
            </w:pPr>
            <w:r w:rsidRPr="00084A04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 xml:space="preserve">                                                        </w:t>
            </w:r>
            <w:r w:rsidR="00084A04">
              <w:rPr>
                <w:rFonts w:cstheme="minorHAnsi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84A04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>البريد الالكترونى:                    رقم الهاتف المحمول:</w:t>
            </w:r>
          </w:p>
        </w:tc>
      </w:tr>
      <w:tr w:rsidR="0099594F" w:rsidRPr="00084A04" w14:paraId="75F14FB3" w14:textId="77777777" w:rsidTr="00291E3C">
        <w:trPr>
          <w:jc w:val="right"/>
        </w:trPr>
        <w:tc>
          <w:tcPr>
            <w:tcW w:w="10345" w:type="dxa"/>
          </w:tcPr>
          <w:p w14:paraId="5FC2E73C" w14:textId="524E1FC0" w:rsidR="00863EDF" w:rsidRPr="00084A04" w:rsidRDefault="00863EDF" w:rsidP="00863EDF">
            <w:pPr>
              <w:bidi/>
              <w:rPr>
                <w:rFonts w:cstheme="minorHAnsi"/>
                <w:b/>
                <w:bCs/>
                <w:sz w:val="26"/>
                <w:szCs w:val="26"/>
                <w:lang w:bidi="ar-EG"/>
              </w:rPr>
            </w:pPr>
            <w:r w:rsidRPr="00084A04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>اسم الطالب :                                     الفرقة/المستوى:                   الرقم القومى:</w:t>
            </w:r>
          </w:p>
          <w:p w14:paraId="36E4788B" w14:textId="1A24DDF2" w:rsidR="0099594F" w:rsidRPr="00084A04" w:rsidRDefault="00863EDF" w:rsidP="00863EDF">
            <w:pPr>
              <w:bidi/>
              <w:rPr>
                <w:rFonts w:cstheme="minorHAnsi"/>
                <w:b/>
                <w:bCs/>
                <w:sz w:val="26"/>
                <w:szCs w:val="26"/>
                <w:lang w:bidi="ar-EG"/>
              </w:rPr>
            </w:pPr>
            <w:r w:rsidRPr="00084A04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 xml:space="preserve">                                                        </w:t>
            </w:r>
            <w:r w:rsidR="00084A04">
              <w:rPr>
                <w:rFonts w:cstheme="minorHAnsi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84A04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>البريد الالكترونى:                    رقم الهاتف المحمول:</w:t>
            </w:r>
          </w:p>
        </w:tc>
      </w:tr>
      <w:tr w:rsidR="00863EDF" w:rsidRPr="00084A04" w14:paraId="62F0279B" w14:textId="77777777" w:rsidTr="00291E3C">
        <w:trPr>
          <w:jc w:val="right"/>
        </w:trPr>
        <w:tc>
          <w:tcPr>
            <w:tcW w:w="10345" w:type="dxa"/>
            <w:shd w:val="clear" w:color="auto" w:fill="E7E6E6" w:themeFill="background2"/>
          </w:tcPr>
          <w:p w14:paraId="68C4DA1B" w14:textId="27094392" w:rsidR="00863EDF" w:rsidRPr="00084A04" w:rsidRDefault="00863EDF" w:rsidP="00863EDF">
            <w:pPr>
              <w:bidi/>
              <w:ind w:left="720" w:hanging="720"/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</w:pPr>
            <w:r w:rsidRPr="00084A04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>بيانات عضو هيئة التدريس المشرف على الفريق</w:t>
            </w:r>
          </w:p>
        </w:tc>
      </w:tr>
      <w:tr w:rsidR="00863EDF" w:rsidRPr="00084A04" w14:paraId="5BA81D08" w14:textId="77777777" w:rsidTr="00291E3C">
        <w:trPr>
          <w:jc w:val="right"/>
        </w:trPr>
        <w:tc>
          <w:tcPr>
            <w:tcW w:w="10345" w:type="dxa"/>
          </w:tcPr>
          <w:p w14:paraId="29EFA1F1" w14:textId="1AD5C1C6" w:rsidR="00863EDF" w:rsidRPr="00084A04" w:rsidRDefault="00863EDF" w:rsidP="0099594F">
            <w:pPr>
              <w:bidi/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</w:pPr>
            <w:r w:rsidRPr="00084A04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 xml:space="preserve">الاسم :                                                           الوظيفة: </w:t>
            </w:r>
          </w:p>
          <w:p w14:paraId="693CC6EB" w14:textId="5C2E37EC" w:rsidR="00863EDF" w:rsidRPr="00084A04" w:rsidRDefault="00863EDF" w:rsidP="00863EDF">
            <w:pPr>
              <w:bidi/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</w:pPr>
            <w:r w:rsidRPr="00084A04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 xml:space="preserve">البريد الالكترونى:                                               رقم الهاتف المحمول:                        </w:t>
            </w:r>
          </w:p>
        </w:tc>
      </w:tr>
      <w:tr w:rsidR="00863EDF" w:rsidRPr="00084A04" w14:paraId="61FE185B" w14:textId="77777777" w:rsidTr="00291E3C">
        <w:trPr>
          <w:jc w:val="right"/>
        </w:trPr>
        <w:tc>
          <w:tcPr>
            <w:tcW w:w="10345" w:type="dxa"/>
            <w:shd w:val="clear" w:color="auto" w:fill="E7E6E6" w:themeFill="background2"/>
          </w:tcPr>
          <w:p w14:paraId="3CE96CC2" w14:textId="405522F6" w:rsidR="00863EDF" w:rsidRPr="00084A04" w:rsidRDefault="00863EDF" w:rsidP="00863EDF">
            <w:pPr>
              <w:bidi/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</w:pPr>
            <w:r w:rsidRPr="00084A04">
              <w:rPr>
                <w:rFonts w:cstheme="minorHAnsi"/>
                <w:b/>
                <w:bCs/>
                <w:sz w:val="26"/>
                <w:szCs w:val="26"/>
                <w:shd w:val="clear" w:color="auto" w:fill="E7E6E6" w:themeFill="background2"/>
                <w:rtl/>
                <w:lang w:bidi="ar-EG"/>
              </w:rPr>
              <w:t>بيانات</w:t>
            </w:r>
            <w:r w:rsidRPr="00084A04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 xml:space="preserve"> مسئول التواصل مع الكلية</w:t>
            </w:r>
          </w:p>
        </w:tc>
      </w:tr>
      <w:tr w:rsidR="00863EDF" w:rsidRPr="00084A04" w14:paraId="17E791FF" w14:textId="77777777" w:rsidTr="00291E3C">
        <w:trPr>
          <w:jc w:val="right"/>
        </w:trPr>
        <w:tc>
          <w:tcPr>
            <w:tcW w:w="10345" w:type="dxa"/>
          </w:tcPr>
          <w:p w14:paraId="52FEE6C2" w14:textId="461F6BB5" w:rsidR="00863EDF" w:rsidRPr="00084A04" w:rsidRDefault="00863EDF" w:rsidP="00863EDF">
            <w:pPr>
              <w:bidi/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</w:pPr>
            <w:r w:rsidRPr="00084A04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 xml:space="preserve">الاسم :                                               البريد الالكترونى:                      رقم الهاتف المحمول:                        </w:t>
            </w:r>
          </w:p>
        </w:tc>
      </w:tr>
      <w:tr w:rsidR="00863EDF" w:rsidRPr="00084A04" w14:paraId="5437E741" w14:textId="77777777" w:rsidTr="00291E3C">
        <w:trPr>
          <w:jc w:val="right"/>
        </w:trPr>
        <w:tc>
          <w:tcPr>
            <w:tcW w:w="10345" w:type="dxa"/>
            <w:shd w:val="clear" w:color="auto" w:fill="E7E6E6" w:themeFill="background2"/>
          </w:tcPr>
          <w:p w14:paraId="763B18EB" w14:textId="5A56E090" w:rsidR="00863EDF" w:rsidRPr="00084A04" w:rsidRDefault="00863EDF" w:rsidP="00863EDF">
            <w:pPr>
              <w:bidi/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</w:pPr>
            <w:r w:rsidRPr="00084A04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 xml:space="preserve">بيانات المشروع </w:t>
            </w:r>
          </w:p>
        </w:tc>
      </w:tr>
      <w:tr w:rsidR="00863EDF" w:rsidRPr="00084A04" w14:paraId="1A81FB1E" w14:textId="77777777" w:rsidTr="00291E3C">
        <w:trPr>
          <w:jc w:val="right"/>
        </w:trPr>
        <w:tc>
          <w:tcPr>
            <w:tcW w:w="10345" w:type="dxa"/>
          </w:tcPr>
          <w:p w14:paraId="0EC4446E" w14:textId="65C6B626" w:rsidR="00863EDF" w:rsidRPr="00084A04" w:rsidRDefault="00863EDF" w:rsidP="00863EDF">
            <w:pPr>
              <w:bidi/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</w:pPr>
            <w:r w:rsidRPr="00084A04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>عنوان المشروع باللغة العربية:</w:t>
            </w:r>
          </w:p>
        </w:tc>
      </w:tr>
      <w:tr w:rsidR="00863EDF" w:rsidRPr="00084A04" w14:paraId="1BE92CDD" w14:textId="77777777" w:rsidTr="00291E3C">
        <w:trPr>
          <w:jc w:val="right"/>
        </w:trPr>
        <w:tc>
          <w:tcPr>
            <w:tcW w:w="10345" w:type="dxa"/>
          </w:tcPr>
          <w:p w14:paraId="0A348544" w14:textId="5C56E08A" w:rsidR="00863EDF" w:rsidRPr="00084A04" w:rsidRDefault="00863EDF" w:rsidP="00863EDF">
            <w:pPr>
              <w:bidi/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</w:pPr>
            <w:r w:rsidRPr="00084A04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>عنوان المشروع باللغة الانجليزية:</w:t>
            </w:r>
          </w:p>
        </w:tc>
      </w:tr>
      <w:tr w:rsidR="00863EDF" w:rsidRPr="00084A04" w14:paraId="221A6EFE" w14:textId="77777777" w:rsidTr="00291E3C">
        <w:trPr>
          <w:jc w:val="right"/>
        </w:trPr>
        <w:tc>
          <w:tcPr>
            <w:tcW w:w="10345" w:type="dxa"/>
          </w:tcPr>
          <w:p w14:paraId="06B511DD" w14:textId="77777777" w:rsidR="00863EDF" w:rsidRPr="00084A04" w:rsidRDefault="00863EDF" w:rsidP="00863EDF">
            <w:pPr>
              <w:bidi/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</w:pPr>
            <w:r w:rsidRPr="00084A04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>ملخص المشروع:</w:t>
            </w:r>
          </w:p>
          <w:p w14:paraId="66F9E29E" w14:textId="77777777" w:rsidR="00863EDF" w:rsidRPr="00084A04" w:rsidRDefault="00863EDF" w:rsidP="00863EDF">
            <w:pPr>
              <w:bidi/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</w:pPr>
          </w:p>
          <w:p w14:paraId="579F70C3" w14:textId="77777777" w:rsidR="00863EDF" w:rsidRPr="00084A04" w:rsidRDefault="00863EDF" w:rsidP="00863EDF">
            <w:pPr>
              <w:bidi/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</w:pPr>
          </w:p>
          <w:p w14:paraId="4B870D09" w14:textId="77777777" w:rsidR="00863EDF" w:rsidRPr="00084A04" w:rsidRDefault="00863EDF" w:rsidP="00863EDF">
            <w:pPr>
              <w:bidi/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</w:pPr>
          </w:p>
          <w:p w14:paraId="405F34FB" w14:textId="77777777" w:rsidR="00863EDF" w:rsidRPr="00084A04" w:rsidRDefault="00863EDF" w:rsidP="00863EDF">
            <w:pPr>
              <w:bidi/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</w:pPr>
          </w:p>
          <w:p w14:paraId="19FD092F" w14:textId="77777777" w:rsidR="00863EDF" w:rsidRPr="00084A04" w:rsidRDefault="00863EDF" w:rsidP="00863EDF">
            <w:pPr>
              <w:bidi/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</w:pPr>
          </w:p>
          <w:p w14:paraId="4D600F11" w14:textId="77777777" w:rsidR="00863EDF" w:rsidRPr="00084A04" w:rsidRDefault="00863EDF" w:rsidP="00863EDF">
            <w:pPr>
              <w:bidi/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</w:pPr>
          </w:p>
          <w:p w14:paraId="1654342E" w14:textId="77777777" w:rsidR="00863EDF" w:rsidRPr="00084A04" w:rsidRDefault="00863EDF" w:rsidP="00863EDF">
            <w:pPr>
              <w:bidi/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</w:pPr>
          </w:p>
          <w:p w14:paraId="5962822D" w14:textId="77777777" w:rsidR="00291E3C" w:rsidRPr="00084A04" w:rsidRDefault="00291E3C" w:rsidP="00291E3C">
            <w:pPr>
              <w:bidi/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</w:pPr>
          </w:p>
          <w:p w14:paraId="2EFC5A21" w14:textId="376283AE" w:rsidR="00291E3C" w:rsidRPr="00084A04" w:rsidRDefault="00291E3C" w:rsidP="00291E3C">
            <w:pPr>
              <w:bidi/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14:paraId="6A940947" w14:textId="6EF44F6A" w:rsidR="00291E3C" w:rsidRPr="00084A04" w:rsidRDefault="00291E3C" w:rsidP="00084A04">
      <w:pPr>
        <w:jc w:val="right"/>
        <w:rPr>
          <w:rFonts w:cstheme="minorHAnsi"/>
          <w:b/>
          <w:bCs/>
          <w:rtl/>
          <w:lang w:bidi="ar-EG"/>
        </w:rPr>
      </w:pPr>
      <w:r w:rsidRPr="00084A04">
        <w:rPr>
          <w:rFonts w:cstheme="minorHAnsi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        عميد الكلية</w:t>
      </w:r>
      <w:r w:rsidRPr="00084A04">
        <w:rPr>
          <w:rFonts w:cstheme="minorHAnsi"/>
          <w:b/>
          <w:bCs/>
          <w:sz w:val="28"/>
          <w:szCs w:val="28"/>
          <w:rtl/>
          <w:lang w:bidi="ar-EG"/>
        </w:rPr>
        <w:tab/>
      </w:r>
      <w:r w:rsidRPr="00084A04">
        <w:rPr>
          <w:rFonts w:cstheme="minorHAnsi"/>
          <w:b/>
          <w:bCs/>
          <w:sz w:val="28"/>
          <w:szCs w:val="28"/>
          <w:rtl/>
          <w:lang w:bidi="ar-EG"/>
        </w:rPr>
        <w:tab/>
      </w:r>
      <w:r w:rsidRPr="00084A04">
        <w:rPr>
          <w:rFonts w:cstheme="minorHAnsi"/>
          <w:b/>
          <w:bCs/>
          <w:sz w:val="28"/>
          <w:szCs w:val="28"/>
          <w:rtl/>
          <w:lang w:bidi="ar-EG"/>
        </w:rPr>
        <w:tab/>
      </w:r>
      <w:r w:rsidRPr="00084A04">
        <w:rPr>
          <w:rFonts w:cstheme="minorHAnsi"/>
          <w:b/>
          <w:bCs/>
          <w:sz w:val="28"/>
          <w:szCs w:val="28"/>
          <w:rtl/>
          <w:lang w:bidi="ar-EG"/>
        </w:rPr>
        <w:tab/>
      </w:r>
      <w:r w:rsidRPr="00084A04">
        <w:rPr>
          <w:rFonts w:cstheme="minorHAnsi"/>
          <w:b/>
          <w:bCs/>
          <w:sz w:val="28"/>
          <w:szCs w:val="28"/>
          <w:rtl/>
          <w:lang w:bidi="ar-EG"/>
        </w:rPr>
        <w:tab/>
      </w:r>
      <w:r w:rsidRPr="00084A04">
        <w:rPr>
          <w:rFonts w:cstheme="minorHAnsi"/>
          <w:b/>
          <w:bCs/>
          <w:sz w:val="28"/>
          <w:szCs w:val="28"/>
          <w:rtl/>
          <w:lang w:bidi="ar-EG"/>
        </w:rPr>
        <w:tab/>
      </w:r>
      <w:r w:rsidRPr="00084A04">
        <w:rPr>
          <w:rFonts w:cstheme="minorHAnsi"/>
          <w:b/>
          <w:bCs/>
          <w:sz w:val="28"/>
          <w:szCs w:val="28"/>
          <w:rtl/>
          <w:lang w:bidi="ar-EG"/>
        </w:rPr>
        <w:tab/>
      </w:r>
      <w:r w:rsidRPr="00084A04">
        <w:rPr>
          <w:rFonts w:cstheme="minorHAnsi"/>
          <w:b/>
          <w:bCs/>
          <w:rtl/>
          <w:lang w:bidi="ar-EG"/>
        </w:rPr>
        <w:t xml:space="preserve">* يتم استيفاء الاستمارة ثم توقع من عميد الكلية وتختم </w:t>
      </w:r>
    </w:p>
    <w:p w14:paraId="6608BDA5" w14:textId="6502BDA2" w:rsidR="00306D2C" w:rsidRPr="00084A04" w:rsidRDefault="00306D2C" w:rsidP="00406E99">
      <w:pPr>
        <w:jc w:val="right"/>
        <w:rPr>
          <w:rFonts w:cstheme="minorHAnsi"/>
          <w:b/>
          <w:bCs/>
          <w:rtl/>
          <w:lang w:bidi="ar-EG"/>
        </w:rPr>
      </w:pPr>
      <w:r w:rsidRPr="00084A04">
        <w:rPr>
          <w:rFonts w:cstheme="minorHAnsi"/>
          <w:b/>
          <w:bCs/>
          <w:rtl/>
          <w:lang w:bidi="ar-EG"/>
        </w:rPr>
        <w:t>* يتم ارسال الاستمارة مختومة الى عنوان البريد الألكترونى:</w:t>
      </w:r>
    </w:p>
    <w:p w14:paraId="3531E5DD" w14:textId="12B9AC28" w:rsidR="00306D2C" w:rsidRPr="00084A04" w:rsidRDefault="00B078FB" w:rsidP="00406E99">
      <w:pPr>
        <w:jc w:val="right"/>
        <w:rPr>
          <w:rFonts w:cstheme="minorHAnsi"/>
          <w:b/>
          <w:bCs/>
          <w:lang w:bidi="ar-EG"/>
        </w:rPr>
      </w:pPr>
      <w:hyperlink r:id="rId4" w:history="1">
        <w:r w:rsidRPr="00084A04">
          <w:rPr>
            <w:rStyle w:val="Hyperlink"/>
            <w:rFonts w:cstheme="minorHAnsi"/>
            <w:b/>
            <w:bCs/>
            <w:lang w:bidi="ar-EG"/>
          </w:rPr>
          <w:t>Olympiad@fci.helwan.edu.eg</w:t>
        </w:r>
      </w:hyperlink>
      <w:r w:rsidRPr="00084A04">
        <w:rPr>
          <w:rFonts w:cstheme="minorHAnsi"/>
          <w:b/>
          <w:bCs/>
          <w:lang w:bidi="ar-EG"/>
        </w:rPr>
        <w:t xml:space="preserve"> </w:t>
      </w:r>
    </w:p>
    <w:sectPr w:rsidR="00306D2C" w:rsidRPr="00084A04" w:rsidSect="00291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4C"/>
    <w:rsid w:val="00062B7F"/>
    <w:rsid w:val="00084A04"/>
    <w:rsid w:val="002828F2"/>
    <w:rsid w:val="00291E3C"/>
    <w:rsid w:val="00306D2C"/>
    <w:rsid w:val="00406E99"/>
    <w:rsid w:val="0041153F"/>
    <w:rsid w:val="004E7567"/>
    <w:rsid w:val="00660828"/>
    <w:rsid w:val="007406A4"/>
    <w:rsid w:val="00863EDF"/>
    <w:rsid w:val="008D6E65"/>
    <w:rsid w:val="0099594F"/>
    <w:rsid w:val="00A263EC"/>
    <w:rsid w:val="00B078FB"/>
    <w:rsid w:val="00F7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3809F3"/>
  <w15:chartTrackingRefBased/>
  <w15:docId w15:val="{C9F78A02-78C5-4DA3-B3C2-4925F6F7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E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78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ympiad@fci.helwan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Guest</cp:lastModifiedBy>
  <cp:revision>12</cp:revision>
  <dcterms:created xsi:type="dcterms:W3CDTF">2020-09-22T15:43:00Z</dcterms:created>
  <dcterms:modified xsi:type="dcterms:W3CDTF">2022-01-05T18:00:00Z</dcterms:modified>
</cp:coreProperties>
</file>